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E354" w14:textId="77777777" w:rsidR="00356B14" w:rsidRDefault="00356B14" w:rsidP="00356B14">
      <w:bookmarkStart w:id="0" w:name="_GoBack"/>
      <w:bookmarkEnd w:id="0"/>
      <w:r>
        <w:t xml:space="preserve">                                                     CLUS</w:t>
      </w:r>
      <w:r w:rsidR="00DE084E">
        <w:t>IUS STICHTING  JAARREKENING 2016</w:t>
      </w:r>
    </w:p>
    <w:p w14:paraId="4602D6A5" w14:textId="77777777" w:rsidR="00356B14" w:rsidRDefault="00356B14" w:rsidP="00356B14"/>
    <w:p w14:paraId="75F15C91" w14:textId="77777777" w:rsidR="00356B14" w:rsidRDefault="00356B14" w:rsidP="00356B14"/>
    <w:p w14:paraId="477924B4" w14:textId="77777777" w:rsidR="00356B14" w:rsidRDefault="00356B14" w:rsidP="00356B14"/>
    <w:p w14:paraId="0D81FB50" w14:textId="71D7C90D" w:rsidR="00356B14" w:rsidRDefault="00356B14" w:rsidP="00356B14">
      <w:r>
        <w:t xml:space="preserve">                                         </w:t>
      </w:r>
      <w:r w:rsidR="005A6D0D">
        <w:t xml:space="preserve">                           Balans per 31-12- 2016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6"/>
        <w:gridCol w:w="1322"/>
        <w:gridCol w:w="1322"/>
        <w:gridCol w:w="1838"/>
        <w:gridCol w:w="1322"/>
        <w:gridCol w:w="1322"/>
      </w:tblGrid>
      <w:tr w:rsidR="005A6D0D" w14:paraId="2EEEB3FC" w14:textId="77777777" w:rsidTr="005A6D0D">
        <w:tc>
          <w:tcPr>
            <w:tcW w:w="2357" w:type="dxa"/>
          </w:tcPr>
          <w:p w14:paraId="4E92F172" w14:textId="77777777" w:rsidR="00356B14" w:rsidRDefault="00356B14" w:rsidP="005A6D0D">
            <w:r>
              <w:t>ACTIVA</w:t>
            </w:r>
          </w:p>
          <w:p w14:paraId="764583E5" w14:textId="77777777" w:rsidR="00DE084E" w:rsidRDefault="00DE084E" w:rsidP="005A6D0D"/>
          <w:p w14:paraId="63E1CE18" w14:textId="77777777" w:rsidR="00356B14" w:rsidRDefault="00356B14" w:rsidP="005A6D0D">
            <w:r>
              <w:t>Liquide middelen</w:t>
            </w:r>
          </w:p>
          <w:p w14:paraId="68AC49C1" w14:textId="77777777" w:rsidR="00356B14" w:rsidRDefault="00356B14" w:rsidP="005A6D0D"/>
          <w:p w14:paraId="3496658E" w14:textId="77777777" w:rsidR="00356B14" w:rsidRDefault="00356B14" w:rsidP="005A6D0D">
            <w:r>
              <w:t># kas</w:t>
            </w:r>
          </w:p>
          <w:p w14:paraId="08C2B668" w14:textId="77777777" w:rsidR="00DE084E" w:rsidRDefault="00DE084E" w:rsidP="005A6D0D"/>
          <w:p w14:paraId="30DC61A3" w14:textId="77777777" w:rsidR="00356B14" w:rsidRDefault="00356B14" w:rsidP="005A6D0D">
            <w:r>
              <w:t>#rek.crt. ABNA</w:t>
            </w:r>
          </w:p>
          <w:p w14:paraId="119A8A5A" w14:textId="77777777" w:rsidR="00DE084E" w:rsidRDefault="00DE084E" w:rsidP="005A6D0D"/>
          <w:p w14:paraId="70BA53E4" w14:textId="77777777" w:rsidR="00356B14" w:rsidRDefault="00356B14" w:rsidP="005A6D0D">
            <w:r>
              <w:t xml:space="preserve">#internet </w:t>
            </w:r>
            <w:proofErr w:type="spellStart"/>
            <w:r>
              <w:t>kw.rek</w:t>
            </w:r>
            <w:proofErr w:type="spellEnd"/>
            <w:r>
              <w:t>.</w:t>
            </w:r>
          </w:p>
          <w:p w14:paraId="373150AF" w14:textId="77777777" w:rsidR="00DE084E" w:rsidRDefault="00DE084E" w:rsidP="005A6D0D"/>
          <w:p w14:paraId="79F110FA" w14:textId="77777777" w:rsidR="00356B14" w:rsidRDefault="00DE084E" w:rsidP="005A6D0D">
            <w:r>
              <w:t>#</w:t>
            </w:r>
            <w:proofErr w:type="spellStart"/>
            <w:r>
              <w:t>vermogensspaar</w:t>
            </w:r>
            <w:proofErr w:type="spellEnd"/>
            <w:r>
              <w:t>-rekening</w:t>
            </w:r>
          </w:p>
          <w:p w14:paraId="30254AFF" w14:textId="77777777" w:rsidR="00DE084E" w:rsidRDefault="00DE084E" w:rsidP="005A6D0D"/>
          <w:p w14:paraId="21BADC00" w14:textId="77777777" w:rsidR="00356B14" w:rsidRDefault="00356B14" w:rsidP="005A6D0D">
            <w:r>
              <w:t>#vorderingen</w:t>
            </w:r>
          </w:p>
          <w:p w14:paraId="4B227896" w14:textId="77777777" w:rsidR="005A6D0D" w:rsidRDefault="005A6D0D" w:rsidP="005A6D0D"/>
          <w:p w14:paraId="1896AACB" w14:textId="77777777" w:rsidR="00356B14" w:rsidRDefault="00356B14" w:rsidP="005A6D0D"/>
          <w:p w14:paraId="24682A10" w14:textId="77777777" w:rsidR="00356B14" w:rsidRDefault="00356B14" w:rsidP="005A6D0D">
            <w:r>
              <w:t>TOTAAL</w:t>
            </w:r>
          </w:p>
          <w:p w14:paraId="6722E976" w14:textId="77777777" w:rsidR="005A6D0D" w:rsidRDefault="005A6D0D" w:rsidP="005A6D0D"/>
        </w:tc>
        <w:tc>
          <w:tcPr>
            <w:tcW w:w="2357" w:type="dxa"/>
          </w:tcPr>
          <w:p w14:paraId="41634B27" w14:textId="77777777" w:rsidR="00356B14" w:rsidRDefault="00DE084E" w:rsidP="005A6D0D">
            <w:r>
              <w:t>31/12/’16</w:t>
            </w:r>
          </w:p>
          <w:p w14:paraId="1946F79A" w14:textId="77777777" w:rsidR="00DE084E" w:rsidRDefault="00DE084E" w:rsidP="005A6D0D"/>
          <w:p w14:paraId="5295A004" w14:textId="77777777" w:rsidR="00DE084E" w:rsidRDefault="00DE084E" w:rsidP="005A6D0D">
            <w:r>
              <w:t>€</w:t>
            </w:r>
          </w:p>
          <w:p w14:paraId="5128A7D2" w14:textId="77777777" w:rsidR="00DE084E" w:rsidRDefault="00DE084E" w:rsidP="005A6D0D"/>
          <w:p w14:paraId="1FBB127C" w14:textId="77777777" w:rsidR="00DE084E" w:rsidRDefault="00DE084E" w:rsidP="005A6D0D">
            <w:r>
              <w:t>nihil</w:t>
            </w:r>
          </w:p>
          <w:p w14:paraId="66C0E7CD" w14:textId="77777777" w:rsidR="00DE084E" w:rsidRDefault="00DE084E" w:rsidP="005A6D0D"/>
          <w:p w14:paraId="11898BA0" w14:textId="77777777" w:rsidR="00DE084E" w:rsidRDefault="00DE084E" w:rsidP="005A6D0D">
            <w:r>
              <w:t>308</w:t>
            </w:r>
          </w:p>
          <w:p w14:paraId="64BE3F08" w14:textId="77777777" w:rsidR="00DE084E" w:rsidRDefault="00DE084E" w:rsidP="005A6D0D"/>
          <w:p w14:paraId="718501CD" w14:textId="77777777" w:rsidR="00DE084E" w:rsidRDefault="00DE084E" w:rsidP="005A6D0D">
            <w:r>
              <w:t>212</w:t>
            </w:r>
          </w:p>
          <w:p w14:paraId="16A304E5" w14:textId="77777777" w:rsidR="00DE084E" w:rsidRDefault="00DE084E" w:rsidP="005A6D0D"/>
          <w:p w14:paraId="06FF7C91" w14:textId="2F21C3CD" w:rsidR="00DE084E" w:rsidRDefault="00E01492" w:rsidP="005A6D0D">
            <w:r>
              <w:t>43.861</w:t>
            </w:r>
          </w:p>
          <w:p w14:paraId="6679BBF6" w14:textId="77777777" w:rsidR="005A6D0D" w:rsidRDefault="005A6D0D" w:rsidP="005A6D0D"/>
          <w:p w14:paraId="125A8312" w14:textId="77777777" w:rsidR="00DE084E" w:rsidRDefault="00DE084E" w:rsidP="005A6D0D"/>
          <w:p w14:paraId="35630C73" w14:textId="77777777" w:rsidR="00DE084E" w:rsidRDefault="00DE084E" w:rsidP="005A6D0D">
            <w:r>
              <w:t>nihil</w:t>
            </w:r>
          </w:p>
          <w:p w14:paraId="33E1797C" w14:textId="77777777" w:rsidR="00DE084E" w:rsidRDefault="00DE084E" w:rsidP="005A6D0D"/>
          <w:p w14:paraId="6BFE5E7D" w14:textId="77777777" w:rsidR="00DE084E" w:rsidRDefault="00DE084E" w:rsidP="005A6D0D"/>
          <w:p w14:paraId="187BD673" w14:textId="751F2841" w:rsidR="00DE084E" w:rsidRDefault="00E01492" w:rsidP="005A6D0D">
            <w:r>
              <w:t>44.381</w:t>
            </w:r>
          </w:p>
        </w:tc>
        <w:tc>
          <w:tcPr>
            <w:tcW w:w="2358" w:type="dxa"/>
          </w:tcPr>
          <w:p w14:paraId="75455472" w14:textId="77777777" w:rsidR="00356B14" w:rsidRDefault="005A6D0D" w:rsidP="005A6D0D">
            <w:r>
              <w:t>31/12/’15</w:t>
            </w:r>
          </w:p>
          <w:p w14:paraId="7FC58AB4" w14:textId="77777777" w:rsidR="005A6D0D" w:rsidRDefault="005A6D0D" w:rsidP="005A6D0D"/>
          <w:p w14:paraId="58670DCE" w14:textId="77777777" w:rsidR="005A6D0D" w:rsidRDefault="005A6D0D" w:rsidP="005A6D0D">
            <w:r>
              <w:t>€</w:t>
            </w:r>
          </w:p>
          <w:p w14:paraId="29F73335" w14:textId="77777777" w:rsidR="005A6D0D" w:rsidRDefault="005A6D0D" w:rsidP="005A6D0D"/>
          <w:p w14:paraId="0B744A27" w14:textId="77777777" w:rsidR="005A6D0D" w:rsidRDefault="005A6D0D" w:rsidP="005A6D0D">
            <w:r>
              <w:t>nihil</w:t>
            </w:r>
          </w:p>
          <w:p w14:paraId="4384E14F" w14:textId="77777777" w:rsidR="005A6D0D" w:rsidRDefault="005A6D0D" w:rsidP="005A6D0D"/>
          <w:p w14:paraId="5BC46093" w14:textId="77777777" w:rsidR="005A6D0D" w:rsidRDefault="005A6D0D" w:rsidP="005A6D0D">
            <w:r>
              <w:t>433</w:t>
            </w:r>
          </w:p>
          <w:p w14:paraId="4E4DE124" w14:textId="77777777" w:rsidR="005A6D0D" w:rsidRDefault="005A6D0D" w:rsidP="005A6D0D"/>
          <w:p w14:paraId="1CC2FC38" w14:textId="77777777" w:rsidR="005A6D0D" w:rsidRDefault="005A6D0D" w:rsidP="005A6D0D">
            <w:r>
              <w:t>808</w:t>
            </w:r>
          </w:p>
          <w:p w14:paraId="23577EF3" w14:textId="77777777" w:rsidR="005A6D0D" w:rsidRDefault="005A6D0D" w:rsidP="005A6D0D"/>
          <w:p w14:paraId="6EAE0013" w14:textId="77777777" w:rsidR="005A6D0D" w:rsidRDefault="005A6D0D" w:rsidP="005A6D0D">
            <w:r>
              <w:t>45.180</w:t>
            </w:r>
          </w:p>
          <w:p w14:paraId="23793715" w14:textId="77777777" w:rsidR="005A6D0D" w:rsidRDefault="005A6D0D" w:rsidP="005A6D0D"/>
          <w:p w14:paraId="7C42E303" w14:textId="77777777" w:rsidR="005A6D0D" w:rsidRDefault="005A6D0D" w:rsidP="005A6D0D"/>
          <w:p w14:paraId="2D0BE7BF" w14:textId="77777777" w:rsidR="005A6D0D" w:rsidRDefault="005A6D0D" w:rsidP="005A6D0D">
            <w:r>
              <w:t>nihil</w:t>
            </w:r>
          </w:p>
          <w:p w14:paraId="1FC6B05A" w14:textId="77777777" w:rsidR="005A6D0D" w:rsidRDefault="005A6D0D" w:rsidP="005A6D0D"/>
          <w:p w14:paraId="0478E4FE" w14:textId="77777777" w:rsidR="005A6D0D" w:rsidRDefault="005A6D0D" w:rsidP="005A6D0D"/>
          <w:p w14:paraId="61DEC920" w14:textId="2CF5973A" w:rsidR="005A6D0D" w:rsidRDefault="005A6D0D" w:rsidP="005A6D0D">
            <w:r>
              <w:t>46.421</w:t>
            </w:r>
          </w:p>
        </w:tc>
        <w:tc>
          <w:tcPr>
            <w:tcW w:w="2358" w:type="dxa"/>
          </w:tcPr>
          <w:p w14:paraId="3AD6B82D" w14:textId="77777777" w:rsidR="00356B14" w:rsidRDefault="00356B14" w:rsidP="005A6D0D">
            <w:r>
              <w:t>PASSIVA</w:t>
            </w:r>
          </w:p>
          <w:p w14:paraId="6F043A85" w14:textId="77777777" w:rsidR="005A6D0D" w:rsidRDefault="005A6D0D" w:rsidP="005A6D0D"/>
          <w:p w14:paraId="35A4CF02" w14:textId="1CAD5989" w:rsidR="005A6D0D" w:rsidRDefault="005A6D0D" w:rsidP="005A6D0D">
            <w:r>
              <w:t>Stichtings-</w:t>
            </w:r>
          </w:p>
          <w:p w14:paraId="4150932B" w14:textId="49CB3426" w:rsidR="005A6D0D" w:rsidRDefault="005A6D0D" w:rsidP="005A6D0D">
            <w:r>
              <w:t>Vermogen</w:t>
            </w:r>
          </w:p>
          <w:p w14:paraId="5A58F14C" w14:textId="77777777" w:rsidR="00356B14" w:rsidRDefault="00356B14" w:rsidP="005A6D0D"/>
          <w:p w14:paraId="212DDD08" w14:textId="77777777" w:rsidR="00356B14" w:rsidRDefault="00356B14" w:rsidP="005A6D0D">
            <w:r>
              <w:t># kapitaal</w:t>
            </w:r>
          </w:p>
          <w:p w14:paraId="35C5CFBD" w14:textId="77777777" w:rsidR="005A6D0D" w:rsidRDefault="005A6D0D" w:rsidP="005A6D0D"/>
          <w:p w14:paraId="77854F60" w14:textId="4D75A849" w:rsidR="00356B14" w:rsidRDefault="005A6D0D" w:rsidP="005A6D0D">
            <w:r>
              <w:t>#</w:t>
            </w:r>
            <w:r w:rsidR="00356B14">
              <w:t>leerstoelfonds</w:t>
            </w:r>
          </w:p>
          <w:p w14:paraId="5042FD0D" w14:textId="77777777" w:rsidR="00356B14" w:rsidRDefault="00356B14" w:rsidP="005A6D0D"/>
          <w:p w14:paraId="34F2BA35" w14:textId="77777777" w:rsidR="00356B14" w:rsidRDefault="00356B14" w:rsidP="005A6D0D">
            <w:r>
              <w:t>Schulden</w:t>
            </w:r>
          </w:p>
        </w:tc>
        <w:tc>
          <w:tcPr>
            <w:tcW w:w="2358" w:type="dxa"/>
          </w:tcPr>
          <w:p w14:paraId="64B75353" w14:textId="62B3AB5C" w:rsidR="00356B14" w:rsidRDefault="005A6D0D" w:rsidP="005A6D0D">
            <w:r>
              <w:t>31/12/’16</w:t>
            </w:r>
          </w:p>
          <w:p w14:paraId="1045F4AF" w14:textId="77777777" w:rsidR="005A6D0D" w:rsidRDefault="005A6D0D" w:rsidP="005A6D0D"/>
          <w:p w14:paraId="68048D63" w14:textId="77777777" w:rsidR="005A6D0D" w:rsidRDefault="005A6D0D" w:rsidP="005A6D0D">
            <w:r>
              <w:t xml:space="preserve">€ </w:t>
            </w:r>
          </w:p>
          <w:p w14:paraId="1EB69E15" w14:textId="77777777" w:rsidR="005A6D0D" w:rsidRDefault="005A6D0D" w:rsidP="005A6D0D"/>
          <w:p w14:paraId="5EDB5834" w14:textId="77777777" w:rsidR="005A6D0D" w:rsidRDefault="005A6D0D" w:rsidP="005A6D0D"/>
          <w:p w14:paraId="6E36F405" w14:textId="1C6AA37E" w:rsidR="005A6D0D" w:rsidRDefault="00E01492" w:rsidP="005A6D0D">
            <w:r>
              <w:t>23.907</w:t>
            </w:r>
          </w:p>
          <w:p w14:paraId="00BF49A0" w14:textId="77777777" w:rsidR="005A6D0D" w:rsidRDefault="005A6D0D" w:rsidP="005A6D0D"/>
          <w:p w14:paraId="2DC7404E" w14:textId="77777777" w:rsidR="005A6D0D" w:rsidRDefault="005A6D0D" w:rsidP="005A6D0D">
            <w:r>
              <w:t>20.474</w:t>
            </w:r>
          </w:p>
          <w:p w14:paraId="4FFAA95B" w14:textId="77777777" w:rsidR="005A6D0D" w:rsidRDefault="005A6D0D" w:rsidP="005A6D0D"/>
          <w:p w14:paraId="551A5718" w14:textId="77777777" w:rsidR="005A6D0D" w:rsidRDefault="005A6D0D" w:rsidP="005A6D0D">
            <w:r>
              <w:t>nihil</w:t>
            </w:r>
          </w:p>
          <w:p w14:paraId="105AFCD2" w14:textId="77777777" w:rsidR="005A6D0D" w:rsidRDefault="005A6D0D" w:rsidP="005A6D0D"/>
          <w:p w14:paraId="0DA1B3B9" w14:textId="77777777" w:rsidR="005A6D0D" w:rsidRDefault="005A6D0D" w:rsidP="005A6D0D"/>
          <w:p w14:paraId="002E0EA1" w14:textId="77777777" w:rsidR="0079004C" w:rsidRDefault="0079004C" w:rsidP="005A6D0D"/>
          <w:p w14:paraId="01F3DA29" w14:textId="77777777" w:rsidR="0079004C" w:rsidRDefault="0079004C" w:rsidP="005A6D0D"/>
          <w:p w14:paraId="03050411" w14:textId="77777777" w:rsidR="0079004C" w:rsidRDefault="0079004C" w:rsidP="005A6D0D"/>
          <w:p w14:paraId="7279C251" w14:textId="77777777" w:rsidR="0079004C" w:rsidRDefault="0079004C" w:rsidP="005A6D0D"/>
          <w:p w14:paraId="5EDE5EF7" w14:textId="41F829F4" w:rsidR="005A6D0D" w:rsidRDefault="00E01492" w:rsidP="005A6D0D">
            <w:r>
              <w:t>44.381</w:t>
            </w:r>
          </w:p>
        </w:tc>
        <w:tc>
          <w:tcPr>
            <w:tcW w:w="2358" w:type="dxa"/>
          </w:tcPr>
          <w:p w14:paraId="1860B20C" w14:textId="77777777" w:rsidR="00356B14" w:rsidRDefault="005A6D0D" w:rsidP="005A6D0D">
            <w:r>
              <w:t>31/12/’15</w:t>
            </w:r>
          </w:p>
          <w:p w14:paraId="509B42A3" w14:textId="77777777" w:rsidR="005A6D0D" w:rsidRDefault="005A6D0D" w:rsidP="005A6D0D"/>
          <w:p w14:paraId="6F583D9B" w14:textId="77777777" w:rsidR="005A6D0D" w:rsidRDefault="005A6D0D" w:rsidP="005A6D0D">
            <w:r>
              <w:t>€</w:t>
            </w:r>
          </w:p>
          <w:p w14:paraId="68F1EFE5" w14:textId="77777777" w:rsidR="005A6D0D" w:rsidRDefault="005A6D0D" w:rsidP="005A6D0D"/>
          <w:p w14:paraId="11E0830F" w14:textId="77777777" w:rsidR="005A6D0D" w:rsidRDefault="005A6D0D" w:rsidP="005A6D0D"/>
          <w:p w14:paraId="04FA7146" w14:textId="77777777" w:rsidR="005A6D0D" w:rsidRDefault="005A6D0D" w:rsidP="005A6D0D">
            <w:r>
              <w:t>23.447</w:t>
            </w:r>
          </w:p>
          <w:p w14:paraId="16D83B83" w14:textId="77777777" w:rsidR="005A6D0D" w:rsidRDefault="005A6D0D" w:rsidP="005A6D0D"/>
          <w:p w14:paraId="5A9C3387" w14:textId="77777777" w:rsidR="005A6D0D" w:rsidRDefault="005A6D0D" w:rsidP="005A6D0D">
            <w:r>
              <w:t>22.974</w:t>
            </w:r>
          </w:p>
          <w:p w14:paraId="3571AAA5" w14:textId="77777777" w:rsidR="005A6D0D" w:rsidRDefault="005A6D0D" w:rsidP="005A6D0D"/>
          <w:p w14:paraId="41A313FE" w14:textId="77777777" w:rsidR="005A6D0D" w:rsidRDefault="005A6D0D" w:rsidP="005A6D0D">
            <w:r>
              <w:t>nihil</w:t>
            </w:r>
          </w:p>
          <w:p w14:paraId="2842D83B" w14:textId="77777777" w:rsidR="005A6D0D" w:rsidRDefault="005A6D0D" w:rsidP="005A6D0D"/>
          <w:p w14:paraId="276E2AEC" w14:textId="77777777" w:rsidR="005A6D0D" w:rsidRDefault="005A6D0D" w:rsidP="005A6D0D"/>
          <w:p w14:paraId="4420A506" w14:textId="77777777" w:rsidR="0079004C" w:rsidRDefault="0079004C" w:rsidP="005A6D0D"/>
          <w:p w14:paraId="3367A87A" w14:textId="77777777" w:rsidR="0079004C" w:rsidRDefault="0079004C" w:rsidP="005A6D0D"/>
          <w:p w14:paraId="2AB72D3C" w14:textId="77777777" w:rsidR="0079004C" w:rsidRDefault="0079004C" w:rsidP="005A6D0D"/>
          <w:p w14:paraId="504F1343" w14:textId="77777777" w:rsidR="0079004C" w:rsidRDefault="0079004C" w:rsidP="005A6D0D"/>
          <w:p w14:paraId="13EE1029" w14:textId="510552C0" w:rsidR="005A6D0D" w:rsidRDefault="005A6D0D" w:rsidP="005A6D0D">
            <w:r>
              <w:t>46.421</w:t>
            </w:r>
          </w:p>
        </w:tc>
      </w:tr>
    </w:tbl>
    <w:p w14:paraId="167BA224" w14:textId="27404DB5" w:rsidR="00356B14" w:rsidRDefault="00356B14" w:rsidP="00356B14"/>
    <w:p w14:paraId="2007FF85" w14:textId="77777777" w:rsidR="00356B14" w:rsidRDefault="00356B14" w:rsidP="00356B14"/>
    <w:p w14:paraId="6DE24CE2" w14:textId="77777777" w:rsidR="00356B14" w:rsidRDefault="00356B14" w:rsidP="00356B14"/>
    <w:p w14:paraId="1DAC6374" w14:textId="4949FA29" w:rsidR="00356B14" w:rsidRDefault="00356B14" w:rsidP="00356B14">
      <w:r>
        <w:t xml:space="preserve">              </w:t>
      </w:r>
      <w:r w:rsidR="005A6D0D">
        <w:t xml:space="preserve">                      </w:t>
      </w:r>
      <w:r>
        <w:t>Rekening van baten en lasten 1 januari t/m 31 december</w:t>
      </w:r>
      <w:r w:rsidR="005A6D0D">
        <w:t xml:space="preserve"> 2016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4"/>
        <w:gridCol w:w="1248"/>
        <w:gridCol w:w="1343"/>
        <w:gridCol w:w="2175"/>
        <w:gridCol w:w="1249"/>
        <w:gridCol w:w="1343"/>
      </w:tblGrid>
      <w:tr w:rsidR="005A6D0D" w14:paraId="5ADFE6ED" w14:textId="77777777" w:rsidTr="005A6D0D">
        <w:tc>
          <w:tcPr>
            <w:tcW w:w="2357" w:type="dxa"/>
          </w:tcPr>
          <w:p w14:paraId="79701B99" w14:textId="77777777" w:rsidR="00356B14" w:rsidRDefault="00356B14" w:rsidP="005A6D0D">
            <w:r>
              <w:t>UITGAVEN</w:t>
            </w:r>
          </w:p>
          <w:p w14:paraId="5CDFC134" w14:textId="77777777" w:rsidR="00356B14" w:rsidRDefault="00356B14" w:rsidP="005A6D0D"/>
          <w:p w14:paraId="0F03D537" w14:textId="77777777" w:rsidR="00356B14" w:rsidRDefault="00356B14" w:rsidP="005A6D0D">
            <w:r>
              <w:t># Algemene kosten</w:t>
            </w:r>
          </w:p>
          <w:p w14:paraId="211752FC" w14:textId="77777777" w:rsidR="00356B14" w:rsidRDefault="00356B14" w:rsidP="005A6D0D">
            <w:r>
              <w:t># bankkosten</w:t>
            </w:r>
          </w:p>
          <w:p w14:paraId="16D74346" w14:textId="77777777" w:rsidR="00356B14" w:rsidRDefault="00356B14" w:rsidP="005A6D0D">
            <w:r>
              <w:t># Internetkosten</w:t>
            </w:r>
          </w:p>
          <w:p w14:paraId="5B3C90F8" w14:textId="77777777" w:rsidR="00356B14" w:rsidRDefault="00356B14" w:rsidP="005A6D0D">
            <w:r>
              <w:t># website</w:t>
            </w:r>
          </w:p>
          <w:p w14:paraId="3D92714E" w14:textId="77777777" w:rsidR="00356B14" w:rsidRDefault="00356B14" w:rsidP="005A6D0D">
            <w:r>
              <w:t># bijzondere kosten</w:t>
            </w:r>
          </w:p>
          <w:p w14:paraId="361196CD" w14:textId="4BDF3051" w:rsidR="00356B14" w:rsidRDefault="00E01492" w:rsidP="005A6D0D">
            <w:r>
              <w:t>(bloemen</w:t>
            </w:r>
            <w:r w:rsidR="00356B14">
              <w:t>)</w:t>
            </w:r>
          </w:p>
          <w:p w14:paraId="5BD30BAA" w14:textId="77777777" w:rsidR="00356B14" w:rsidRDefault="00356B14" w:rsidP="005A6D0D">
            <w:r>
              <w:t># symposium</w:t>
            </w:r>
          </w:p>
          <w:p w14:paraId="4A7366C1" w14:textId="77777777" w:rsidR="00356B14" w:rsidRDefault="00356B14" w:rsidP="005A6D0D">
            <w:r>
              <w:t># leerstoel</w:t>
            </w:r>
          </w:p>
          <w:p w14:paraId="4839C677" w14:textId="77777777" w:rsidR="00356B14" w:rsidRDefault="00356B14" w:rsidP="005A6D0D">
            <w:r>
              <w:t># voordelig saldo</w:t>
            </w:r>
          </w:p>
          <w:p w14:paraId="050AB30C" w14:textId="77777777" w:rsidR="005A6D0D" w:rsidRDefault="005A6D0D" w:rsidP="005A6D0D"/>
          <w:p w14:paraId="6B7FA097" w14:textId="77777777" w:rsidR="00356B14" w:rsidRDefault="00356B14" w:rsidP="005A6D0D">
            <w:r>
              <w:t>TOTAAL</w:t>
            </w:r>
          </w:p>
          <w:p w14:paraId="1A40A723" w14:textId="77777777" w:rsidR="00356B14" w:rsidRDefault="00356B14" w:rsidP="005A6D0D"/>
          <w:p w14:paraId="3D589AF1" w14:textId="77777777" w:rsidR="00356B14" w:rsidRDefault="00356B14" w:rsidP="005A6D0D"/>
        </w:tc>
        <w:tc>
          <w:tcPr>
            <w:tcW w:w="2357" w:type="dxa"/>
          </w:tcPr>
          <w:p w14:paraId="79511E56" w14:textId="77777777" w:rsidR="00356B14" w:rsidRDefault="005A6D0D" w:rsidP="005A6D0D">
            <w:r>
              <w:t>2016 €</w:t>
            </w:r>
          </w:p>
          <w:p w14:paraId="3805AF72" w14:textId="77777777" w:rsidR="005A6D0D" w:rsidRDefault="005A6D0D" w:rsidP="005A6D0D"/>
          <w:p w14:paraId="4D2878F6" w14:textId="77777777" w:rsidR="005A6D0D" w:rsidRDefault="005A6D0D" w:rsidP="005A6D0D">
            <w:r>
              <w:t>nihil</w:t>
            </w:r>
          </w:p>
          <w:p w14:paraId="5C308477" w14:textId="77777777" w:rsidR="005A6D0D" w:rsidRDefault="005A6D0D" w:rsidP="005A6D0D"/>
          <w:p w14:paraId="4C56B5BA" w14:textId="3922C2ED" w:rsidR="005A6D0D" w:rsidRDefault="001A36CA" w:rsidP="005A6D0D">
            <w:r>
              <w:t xml:space="preserve">      </w:t>
            </w:r>
            <w:r w:rsidR="005A6D0D">
              <w:t>40</w:t>
            </w:r>
          </w:p>
          <w:p w14:paraId="5F5568B5" w14:textId="77777777" w:rsidR="001A36CA" w:rsidRDefault="001A36CA" w:rsidP="005A6D0D"/>
          <w:p w14:paraId="0329DEC9" w14:textId="2DD40078" w:rsidR="005A6D0D" w:rsidRDefault="001A36CA" w:rsidP="005A6D0D">
            <w:r>
              <w:t xml:space="preserve">      </w:t>
            </w:r>
            <w:r w:rsidR="005A6D0D">
              <w:t>32</w:t>
            </w:r>
          </w:p>
          <w:p w14:paraId="5C5D2946" w14:textId="77777777" w:rsidR="005A6D0D" w:rsidRDefault="005A6D0D" w:rsidP="005A6D0D">
            <w:r>
              <w:t>nihil</w:t>
            </w:r>
          </w:p>
          <w:p w14:paraId="4FC5D3A1" w14:textId="16D61443" w:rsidR="005A6D0D" w:rsidRDefault="001A36CA" w:rsidP="005A6D0D">
            <w:r>
              <w:t xml:space="preserve">      </w:t>
            </w:r>
            <w:r w:rsidR="005A6D0D">
              <w:t>29</w:t>
            </w:r>
          </w:p>
          <w:p w14:paraId="1392449A" w14:textId="77777777" w:rsidR="005A6D0D" w:rsidRDefault="005A6D0D" w:rsidP="005A6D0D"/>
          <w:p w14:paraId="6D5E786C" w14:textId="77777777" w:rsidR="005A6D0D" w:rsidRDefault="005A6D0D" w:rsidP="005A6D0D"/>
          <w:p w14:paraId="5C3EB514" w14:textId="77777777" w:rsidR="005A6D0D" w:rsidRDefault="005A6D0D" w:rsidP="005A6D0D">
            <w:r>
              <w:t>nihil</w:t>
            </w:r>
          </w:p>
          <w:p w14:paraId="7D04AB7A" w14:textId="77777777" w:rsidR="005A6D0D" w:rsidRDefault="005A6D0D" w:rsidP="005A6D0D">
            <w:r>
              <w:t>2.500</w:t>
            </w:r>
          </w:p>
          <w:p w14:paraId="6A9EC689" w14:textId="77777777" w:rsidR="001A36CA" w:rsidRDefault="001A36CA" w:rsidP="005A6D0D"/>
          <w:p w14:paraId="0A88C3D5" w14:textId="6ACF34A5" w:rsidR="001A36CA" w:rsidRDefault="00E01492" w:rsidP="005A6D0D">
            <w:r>
              <w:t xml:space="preserve">    238</w:t>
            </w:r>
          </w:p>
          <w:p w14:paraId="37335A69" w14:textId="77777777" w:rsidR="005A6D0D" w:rsidRDefault="005A6D0D" w:rsidP="005A6D0D"/>
          <w:p w14:paraId="0DA06884" w14:textId="36F8254C" w:rsidR="005A6D0D" w:rsidRDefault="00E01492" w:rsidP="005A6D0D">
            <w:r>
              <w:t>2.839</w:t>
            </w:r>
          </w:p>
        </w:tc>
        <w:tc>
          <w:tcPr>
            <w:tcW w:w="2358" w:type="dxa"/>
          </w:tcPr>
          <w:p w14:paraId="068373E2" w14:textId="77777777" w:rsidR="00356B14" w:rsidRDefault="005A6D0D" w:rsidP="005A6D0D">
            <w:r>
              <w:t>2015 €</w:t>
            </w:r>
          </w:p>
          <w:p w14:paraId="7C015221" w14:textId="77777777" w:rsidR="005A6D0D" w:rsidRDefault="005A6D0D" w:rsidP="005A6D0D"/>
          <w:p w14:paraId="59B8C28F" w14:textId="77777777" w:rsidR="005A6D0D" w:rsidRDefault="005A6D0D" w:rsidP="005A6D0D">
            <w:r>
              <w:t>nihil</w:t>
            </w:r>
          </w:p>
          <w:p w14:paraId="25C0A50E" w14:textId="77777777" w:rsidR="005A6D0D" w:rsidRDefault="005A6D0D" w:rsidP="005A6D0D"/>
          <w:p w14:paraId="6A88D1CA" w14:textId="65DAA45A" w:rsidR="005A6D0D" w:rsidRDefault="001A36CA" w:rsidP="005A6D0D">
            <w:r>
              <w:t xml:space="preserve">      </w:t>
            </w:r>
            <w:r w:rsidR="005A6D0D">
              <w:t>40</w:t>
            </w:r>
          </w:p>
          <w:p w14:paraId="68336D5A" w14:textId="77777777" w:rsidR="001A36CA" w:rsidRDefault="001A36CA" w:rsidP="005A6D0D"/>
          <w:p w14:paraId="371E0629" w14:textId="0FDFF4E1" w:rsidR="005A6D0D" w:rsidRDefault="001A36CA" w:rsidP="005A6D0D">
            <w:r>
              <w:t xml:space="preserve">      </w:t>
            </w:r>
            <w:r w:rsidR="005A6D0D">
              <w:t>32</w:t>
            </w:r>
          </w:p>
          <w:p w14:paraId="2CE983CD" w14:textId="1DC20999" w:rsidR="005A6D0D" w:rsidRDefault="001A36CA" w:rsidP="005A6D0D">
            <w:r>
              <w:t xml:space="preserve">    </w:t>
            </w:r>
            <w:r w:rsidR="005A6D0D">
              <w:t>264</w:t>
            </w:r>
          </w:p>
          <w:p w14:paraId="52C82BDC" w14:textId="37F6EC5A" w:rsidR="005A6D0D" w:rsidRDefault="001A36CA" w:rsidP="005A6D0D">
            <w:r>
              <w:t xml:space="preserve">      </w:t>
            </w:r>
            <w:r w:rsidR="005A6D0D">
              <w:t>22</w:t>
            </w:r>
          </w:p>
          <w:p w14:paraId="273E922A" w14:textId="77777777" w:rsidR="005A6D0D" w:rsidRDefault="005A6D0D" w:rsidP="005A6D0D"/>
          <w:p w14:paraId="267A1ADE" w14:textId="77777777" w:rsidR="005A6D0D" w:rsidRDefault="005A6D0D" w:rsidP="005A6D0D"/>
          <w:p w14:paraId="356586AC" w14:textId="77777777" w:rsidR="005A6D0D" w:rsidRDefault="005A6D0D" w:rsidP="005A6D0D">
            <w:r>
              <w:t>7.963</w:t>
            </w:r>
          </w:p>
          <w:p w14:paraId="1D25776F" w14:textId="77777777" w:rsidR="005A6D0D" w:rsidRDefault="005A6D0D" w:rsidP="005A6D0D">
            <w:r>
              <w:t>2.026</w:t>
            </w:r>
          </w:p>
          <w:p w14:paraId="4163A94D" w14:textId="77777777" w:rsidR="005A6D0D" w:rsidRDefault="005A6D0D" w:rsidP="005A6D0D"/>
          <w:p w14:paraId="2762CFDB" w14:textId="17F71201" w:rsidR="005A6D0D" w:rsidRDefault="001A36CA" w:rsidP="005A6D0D">
            <w:r>
              <w:t>nihil</w:t>
            </w:r>
          </w:p>
          <w:p w14:paraId="65348E0E" w14:textId="77777777" w:rsidR="001A36CA" w:rsidRDefault="001A36CA" w:rsidP="005A6D0D"/>
          <w:p w14:paraId="4A2FE9E0" w14:textId="11B0A9E9" w:rsidR="005A6D0D" w:rsidRDefault="005A6D0D" w:rsidP="005A6D0D">
            <w:r>
              <w:t>10.347</w:t>
            </w:r>
          </w:p>
        </w:tc>
        <w:tc>
          <w:tcPr>
            <w:tcW w:w="2358" w:type="dxa"/>
          </w:tcPr>
          <w:p w14:paraId="2B2C245F" w14:textId="77777777" w:rsidR="00356B14" w:rsidRDefault="00356B14" w:rsidP="005A6D0D">
            <w:r>
              <w:t>ONTVANGSTEN</w:t>
            </w:r>
          </w:p>
          <w:p w14:paraId="798E3304" w14:textId="77777777" w:rsidR="005A6D0D" w:rsidRDefault="005A6D0D" w:rsidP="005A6D0D"/>
          <w:p w14:paraId="5F481497" w14:textId="77777777" w:rsidR="005A6D0D" w:rsidRDefault="005A6D0D" w:rsidP="005A6D0D">
            <w:r>
              <w:t># giften symposium</w:t>
            </w:r>
          </w:p>
          <w:p w14:paraId="6B4AD3AC" w14:textId="77777777" w:rsidR="005A6D0D" w:rsidRDefault="005A6D0D" w:rsidP="005A6D0D">
            <w:r>
              <w:t># rente spaarrekeningen</w:t>
            </w:r>
          </w:p>
          <w:p w14:paraId="7781017B" w14:textId="77777777" w:rsidR="005A6D0D" w:rsidRDefault="005A6D0D" w:rsidP="005A6D0D"/>
          <w:p w14:paraId="41731AB9" w14:textId="77777777" w:rsidR="005A6D0D" w:rsidRDefault="005A6D0D" w:rsidP="005A6D0D"/>
          <w:p w14:paraId="71E60A58" w14:textId="77777777" w:rsidR="005A6D0D" w:rsidRDefault="005A6D0D" w:rsidP="005A6D0D">
            <w:r>
              <w:t>ONTTREKKINGEN</w:t>
            </w:r>
          </w:p>
          <w:p w14:paraId="2127D7CB" w14:textId="3DBDD2F6" w:rsidR="005A6D0D" w:rsidRDefault="005A6D0D" w:rsidP="005A6D0D">
            <w:r>
              <w:t>SPAARREKENING</w:t>
            </w:r>
          </w:p>
          <w:p w14:paraId="36530973" w14:textId="77777777" w:rsidR="005A6D0D" w:rsidRDefault="005A6D0D" w:rsidP="005A6D0D"/>
          <w:p w14:paraId="2A9E51B4" w14:textId="29E16850" w:rsidR="005A6D0D" w:rsidRDefault="005A6D0D" w:rsidP="005A6D0D">
            <w:r>
              <w:t># t.l.v. leerstoelfonds</w:t>
            </w:r>
          </w:p>
          <w:p w14:paraId="16B12077" w14:textId="476B9F80" w:rsidR="005A6D0D" w:rsidRDefault="005A6D0D" w:rsidP="005A6D0D">
            <w:r>
              <w:t>#  t.l.v. kapitaal</w:t>
            </w:r>
          </w:p>
          <w:p w14:paraId="77D50531" w14:textId="77777777" w:rsidR="005A6D0D" w:rsidRDefault="005A6D0D" w:rsidP="005A6D0D"/>
          <w:p w14:paraId="42352EC6" w14:textId="77777777" w:rsidR="005A6D0D" w:rsidRDefault="005A6D0D" w:rsidP="005A6D0D"/>
          <w:p w14:paraId="58BBBEEC" w14:textId="77777777" w:rsidR="00356B14" w:rsidRDefault="00356B14" w:rsidP="005A6D0D">
            <w:r>
              <w:t>TOTAAL</w:t>
            </w:r>
          </w:p>
        </w:tc>
        <w:tc>
          <w:tcPr>
            <w:tcW w:w="2358" w:type="dxa"/>
          </w:tcPr>
          <w:p w14:paraId="359842AB" w14:textId="6986B53D" w:rsidR="00356B14" w:rsidRDefault="005A6D0D" w:rsidP="005A6D0D">
            <w:r>
              <w:t>2016 (€)</w:t>
            </w:r>
          </w:p>
          <w:p w14:paraId="2105A9F5" w14:textId="77777777" w:rsidR="001A36CA" w:rsidRDefault="001A36CA" w:rsidP="005A6D0D"/>
          <w:p w14:paraId="7155E129" w14:textId="77777777" w:rsidR="001A36CA" w:rsidRDefault="001A36CA" w:rsidP="005A6D0D">
            <w:r>
              <w:t>nihil</w:t>
            </w:r>
          </w:p>
          <w:p w14:paraId="06ABD4D7" w14:textId="77777777" w:rsidR="001A36CA" w:rsidRDefault="001A36CA" w:rsidP="005A6D0D"/>
          <w:p w14:paraId="67B31098" w14:textId="029089EB" w:rsidR="001A36CA" w:rsidRDefault="00E01492" w:rsidP="005A6D0D">
            <w:r>
              <w:t xml:space="preserve">   339</w:t>
            </w:r>
          </w:p>
          <w:p w14:paraId="5B908DFB" w14:textId="77777777" w:rsidR="001A36CA" w:rsidRDefault="001A36CA" w:rsidP="005A6D0D"/>
          <w:p w14:paraId="49120E72" w14:textId="77777777" w:rsidR="001A36CA" w:rsidRDefault="001A36CA" w:rsidP="005A6D0D"/>
          <w:p w14:paraId="54C11729" w14:textId="77777777" w:rsidR="001A36CA" w:rsidRDefault="001A36CA" w:rsidP="005A6D0D"/>
          <w:p w14:paraId="0EA26161" w14:textId="77777777" w:rsidR="001A36CA" w:rsidRDefault="001A36CA" w:rsidP="005A6D0D"/>
          <w:p w14:paraId="067E85C8" w14:textId="77777777" w:rsidR="001A36CA" w:rsidRDefault="001A36CA" w:rsidP="005A6D0D"/>
          <w:p w14:paraId="3EDEFE55" w14:textId="77777777" w:rsidR="001A36CA" w:rsidRDefault="001A36CA" w:rsidP="005A6D0D"/>
          <w:p w14:paraId="0BCFD0F5" w14:textId="77777777" w:rsidR="001A36CA" w:rsidRDefault="001A36CA" w:rsidP="005A6D0D">
            <w:r>
              <w:t>2.500</w:t>
            </w:r>
          </w:p>
          <w:p w14:paraId="3E9004D2" w14:textId="77777777" w:rsidR="001A36CA" w:rsidRDefault="001A36CA" w:rsidP="005A6D0D"/>
          <w:p w14:paraId="7B871B5B" w14:textId="093173FD" w:rsidR="001A36CA" w:rsidRDefault="001A36CA" w:rsidP="005A6D0D">
            <w:r>
              <w:t>nihil</w:t>
            </w:r>
          </w:p>
          <w:p w14:paraId="2D427948" w14:textId="06D2D48F" w:rsidR="00356B14" w:rsidRDefault="00356B14" w:rsidP="005A6D0D"/>
          <w:p w14:paraId="3B3D15A3" w14:textId="5444737B" w:rsidR="00356B14" w:rsidRDefault="00356B14" w:rsidP="005A6D0D">
            <w:r>
              <w:t xml:space="preserve">     </w:t>
            </w:r>
          </w:p>
          <w:p w14:paraId="3173CF2E" w14:textId="0A02D1B7" w:rsidR="00356B14" w:rsidRDefault="00E01492" w:rsidP="005A6D0D">
            <w:r>
              <w:t>2.839</w:t>
            </w:r>
          </w:p>
          <w:p w14:paraId="42DFF4B2" w14:textId="77777777" w:rsidR="00356B14" w:rsidRDefault="00356B14" w:rsidP="005A6D0D"/>
        </w:tc>
        <w:tc>
          <w:tcPr>
            <w:tcW w:w="2358" w:type="dxa"/>
          </w:tcPr>
          <w:p w14:paraId="0658FDB6" w14:textId="77777777" w:rsidR="00356B14" w:rsidRDefault="005A6D0D" w:rsidP="005A6D0D">
            <w:r>
              <w:t>2015 (€)</w:t>
            </w:r>
          </w:p>
          <w:p w14:paraId="1F09D75B" w14:textId="77777777" w:rsidR="001A36CA" w:rsidRDefault="001A36CA" w:rsidP="005A6D0D"/>
          <w:p w14:paraId="5797864A" w14:textId="6CA1E908" w:rsidR="001A36CA" w:rsidRDefault="001A36CA" w:rsidP="005A6D0D">
            <w:r>
              <w:t xml:space="preserve">   345</w:t>
            </w:r>
          </w:p>
          <w:p w14:paraId="1EF66A28" w14:textId="77777777" w:rsidR="001A36CA" w:rsidRDefault="001A36CA" w:rsidP="005A6D0D"/>
          <w:p w14:paraId="6E534397" w14:textId="1A75BCB0" w:rsidR="001A36CA" w:rsidRDefault="001A36CA" w:rsidP="005A6D0D">
            <w:r>
              <w:t xml:space="preserve">   617</w:t>
            </w:r>
          </w:p>
          <w:p w14:paraId="5341E5DA" w14:textId="77777777" w:rsidR="001A36CA" w:rsidRDefault="001A36CA" w:rsidP="005A6D0D"/>
          <w:p w14:paraId="221BB98F" w14:textId="77777777" w:rsidR="001A36CA" w:rsidRDefault="001A36CA" w:rsidP="005A6D0D"/>
          <w:p w14:paraId="1CAA62DE" w14:textId="77777777" w:rsidR="001A36CA" w:rsidRDefault="001A36CA" w:rsidP="005A6D0D"/>
          <w:p w14:paraId="4F9F8FCD" w14:textId="77777777" w:rsidR="001A36CA" w:rsidRDefault="001A36CA" w:rsidP="005A6D0D"/>
          <w:p w14:paraId="375C8B4F" w14:textId="77777777" w:rsidR="001A36CA" w:rsidRDefault="001A36CA" w:rsidP="005A6D0D"/>
          <w:p w14:paraId="74591563" w14:textId="77777777" w:rsidR="001A36CA" w:rsidRDefault="001A36CA" w:rsidP="005A6D0D"/>
          <w:p w14:paraId="18965FF1" w14:textId="77777777" w:rsidR="001A36CA" w:rsidRDefault="001A36CA" w:rsidP="005A6D0D">
            <w:r>
              <w:t>2.026</w:t>
            </w:r>
          </w:p>
          <w:p w14:paraId="70C68266" w14:textId="77777777" w:rsidR="001A36CA" w:rsidRDefault="001A36CA" w:rsidP="005A6D0D"/>
          <w:p w14:paraId="5EF3E320" w14:textId="77777777" w:rsidR="001A36CA" w:rsidRDefault="001A36CA" w:rsidP="005A6D0D">
            <w:r>
              <w:t>7.358</w:t>
            </w:r>
          </w:p>
          <w:p w14:paraId="4D5D3D6F" w14:textId="77777777" w:rsidR="001A36CA" w:rsidRDefault="001A36CA" w:rsidP="005A6D0D"/>
          <w:p w14:paraId="0D0A9A01" w14:textId="77777777" w:rsidR="001A36CA" w:rsidRDefault="001A36CA" w:rsidP="005A6D0D"/>
          <w:p w14:paraId="38136394" w14:textId="6AC2C132" w:rsidR="001A36CA" w:rsidRDefault="001A36CA" w:rsidP="005A6D0D">
            <w:r>
              <w:t>10.347</w:t>
            </w:r>
          </w:p>
        </w:tc>
      </w:tr>
    </w:tbl>
    <w:p w14:paraId="5AAAFAD9" w14:textId="5BEB6675" w:rsidR="00E35E73" w:rsidRDefault="00E35E73"/>
    <w:sectPr w:rsidR="00E35E73" w:rsidSect="00F356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14"/>
    <w:rsid w:val="001A36CA"/>
    <w:rsid w:val="002D7BD6"/>
    <w:rsid w:val="00356B14"/>
    <w:rsid w:val="005A6D0D"/>
    <w:rsid w:val="0079004C"/>
    <w:rsid w:val="00DE084E"/>
    <w:rsid w:val="00E01492"/>
    <w:rsid w:val="00E35E73"/>
    <w:rsid w:val="00F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44C8E"/>
  <w14:defaultImageDpi w14:val="300"/>
  <w15:docId w15:val="{F16E67B9-BFA3-4B8F-B339-22253035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6B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Wellenstein</dc:creator>
  <cp:keywords/>
  <dc:description/>
  <cp:lastModifiedBy>Reintje Gianotten</cp:lastModifiedBy>
  <cp:revision>2</cp:revision>
  <dcterms:created xsi:type="dcterms:W3CDTF">2017-05-17T10:08:00Z</dcterms:created>
  <dcterms:modified xsi:type="dcterms:W3CDTF">2017-05-17T10:08:00Z</dcterms:modified>
</cp:coreProperties>
</file>